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FC" w:rsidRPr="000857E5" w:rsidRDefault="00644DFC" w:rsidP="00187E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768AB">
        <w:rPr>
          <w:rFonts w:ascii="Times New Roman" w:hAnsi="Times New Roman"/>
          <w:b/>
          <w:sz w:val="28"/>
          <w:szCs w:val="28"/>
        </w:rPr>
        <w:t xml:space="preserve">Сведения о персональном составе педагогических работников </w:t>
      </w:r>
      <w:r w:rsidR="00187EA1">
        <w:rPr>
          <w:rFonts w:ascii="Times New Roman" w:hAnsi="Times New Roman"/>
          <w:b/>
          <w:sz w:val="28"/>
          <w:szCs w:val="28"/>
        </w:rPr>
        <w:t xml:space="preserve">АНО </w:t>
      </w:r>
      <w:proofErr w:type="gramStart"/>
      <w:r w:rsidR="00187EA1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187EA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87EA1">
        <w:rPr>
          <w:rFonts w:ascii="Times New Roman" w:hAnsi="Times New Roman"/>
          <w:b/>
          <w:sz w:val="28"/>
          <w:szCs w:val="28"/>
        </w:rPr>
        <w:t>ЦЕНТР</w:t>
      </w:r>
      <w:proofErr w:type="gramEnd"/>
      <w:r w:rsidR="00187EA1">
        <w:rPr>
          <w:rFonts w:ascii="Times New Roman" w:hAnsi="Times New Roman"/>
          <w:b/>
          <w:sz w:val="28"/>
          <w:szCs w:val="28"/>
        </w:rPr>
        <w:t xml:space="preserve"> ЯЗЫКОВОГО ОБРАЗОВАНИЯ </w:t>
      </w:r>
      <w:r w:rsidR="00183913">
        <w:rPr>
          <w:rFonts w:ascii="Times New Roman" w:hAnsi="Times New Roman"/>
          <w:b/>
          <w:sz w:val="28"/>
          <w:szCs w:val="28"/>
        </w:rPr>
        <w:t>«</w:t>
      </w:r>
      <w:r w:rsidR="00187EA1">
        <w:rPr>
          <w:rFonts w:ascii="Times New Roman" w:hAnsi="Times New Roman"/>
          <w:b/>
          <w:sz w:val="28"/>
          <w:szCs w:val="28"/>
        </w:rPr>
        <w:t>ИНГЛИШ СКУЛ</w:t>
      </w:r>
      <w:r w:rsidR="00183913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842"/>
        <w:gridCol w:w="1134"/>
        <w:gridCol w:w="4111"/>
        <w:gridCol w:w="2410"/>
        <w:gridCol w:w="1276"/>
        <w:gridCol w:w="1134"/>
      </w:tblGrid>
      <w:tr w:rsidR="00644DFC" w:rsidRPr="0026528F" w:rsidTr="009C5ED7">
        <w:trPr>
          <w:trHeight w:val="1509"/>
        </w:trPr>
        <w:tc>
          <w:tcPr>
            <w:tcW w:w="534" w:type="dxa"/>
          </w:tcPr>
          <w:p w:rsidR="00644DFC" w:rsidRPr="006F2948" w:rsidRDefault="00644DF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644DFC" w:rsidRPr="006F2948" w:rsidRDefault="00644DF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>фамилия, имя, отчество работника</w:t>
            </w:r>
          </w:p>
        </w:tc>
        <w:tc>
          <w:tcPr>
            <w:tcW w:w="1701" w:type="dxa"/>
          </w:tcPr>
          <w:p w:rsidR="00644DFC" w:rsidRPr="006F2948" w:rsidRDefault="00644DF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1842" w:type="dxa"/>
          </w:tcPr>
          <w:p w:rsidR="00644DFC" w:rsidRPr="006F2948" w:rsidRDefault="00644DF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>преподаваемые дисциплины</w:t>
            </w:r>
          </w:p>
        </w:tc>
        <w:tc>
          <w:tcPr>
            <w:tcW w:w="1134" w:type="dxa"/>
          </w:tcPr>
          <w:p w:rsidR="00644DFC" w:rsidRPr="006F2948" w:rsidRDefault="00644DFC" w:rsidP="0026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>ученая степень,</w:t>
            </w:r>
          </w:p>
          <w:p w:rsidR="00644DFC" w:rsidRPr="006F2948" w:rsidRDefault="00644DFC" w:rsidP="0026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 xml:space="preserve">ученое звание </w:t>
            </w:r>
          </w:p>
          <w:p w:rsidR="00644DFC" w:rsidRPr="006F2948" w:rsidRDefault="00644DFC" w:rsidP="0026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>(при наличии)</w:t>
            </w:r>
          </w:p>
          <w:p w:rsidR="00644DFC" w:rsidRPr="006F2948" w:rsidRDefault="00644DF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44DFC" w:rsidRPr="006F2948" w:rsidRDefault="00644DF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>уровень образования, квалификации, специальность</w:t>
            </w:r>
          </w:p>
        </w:tc>
        <w:tc>
          <w:tcPr>
            <w:tcW w:w="2410" w:type="dxa"/>
          </w:tcPr>
          <w:p w:rsidR="00644DFC" w:rsidRPr="006F2948" w:rsidRDefault="00644DF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276" w:type="dxa"/>
          </w:tcPr>
          <w:p w:rsidR="00644DFC" w:rsidRPr="006F2948" w:rsidRDefault="00644DFC" w:rsidP="0026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>общий стаж работы;</w:t>
            </w:r>
          </w:p>
          <w:p w:rsidR="00644DFC" w:rsidRPr="006F2948" w:rsidRDefault="00703F3A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134" w:type="dxa"/>
          </w:tcPr>
          <w:p w:rsidR="00644DFC" w:rsidRPr="006F2948" w:rsidRDefault="00644DFC" w:rsidP="0026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2948">
              <w:rPr>
                <w:rFonts w:ascii="Times New Roman" w:hAnsi="Times New Roman"/>
              </w:rPr>
              <w:t>стаж работы по специальности;</w:t>
            </w:r>
            <w:r w:rsidR="00703F3A">
              <w:rPr>
                <w:rFonts w:ascii="Times New Roman" w:hAnsi="Times New Roman"/>
              </w:rPr>
              <w:t xml:space="preserve"> лет</w:t>
            </w:r>
            <w:bookmarkStart w:id="0" w:name="_GoBack"/>
            <w:bookmarkEnd w:id="0"/>
          </w:p>
          <w:p w:rsidR="00644DFC" w:rsidRPr="006F2948" w:rsidRDefault="00644DFC" w:rsidP="002652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644DFC" w:rsidRPr="006F2948" w:rsidRDefault="00644DF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2AC" w:rsidRPr="00E26CA6" w:rsidTr="009C5ED7">
        <w:tc>
          <w:tcPr>
            <w:tcW w:w="534" w:type="dxa"/>
          </w:tcPr>
          <w:p w:rsidR="007412AC" w:rsidRDefault="00BF4C1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412AC" w:rsidRPr="00875ED8" w:rsidRDefault="00875ED8" w:rsidP="00220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Мальцева Мария Валентиновна</w:t>
            </w:r>
          </w:p>
        </w:tc>
        <w:tc>
          <w:tcPr>
            <w:tcW w:w="1701" w:type="dxa"/>
          </w:tcPr>
          <w:p w:rsidR="007412AC" w:rsidRPr="006F2948" w:rsidRDefault="00875ED8" w:rsidP="00875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педагог дополнительного образования</w:t>
            </w:r>
            <w:r w:rsidR="00BF4C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7412AC" w:rsidRDefault="00BF4C1C" w:rsidP="009D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F0"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134" w:type="dxa"/>
          </w:tcPr>
          <w:p w:rsidR="007412AC" w:rsidRPr="006F2948" w:rsidRDefault="007412A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412AC" w:rsidRDefault="00BF4C1C" w:rsidP="0035653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Высшее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="00187EA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875ED8">
              <w:rPr>
                <w:rFonts w:ascii="Times New Roman" w:hAnsi="Times New Roman"/>
                <w:shd w:val="clear" w:color="auto" w:fill="FFFFFF"/>
              </w:rPr>
              <w:t>у</w:t>
            </w:r>
            <w:proofErr w:type="gramEnd"/>
            <w:r w:rsidR="00875ED8">
              <w:rPr>
                <w:rFonts w:ascii="Times New Roman" w:hAnsi="Times New Roman"/>
                <w:shd w:val="clear" w:color="auto" w:fill="FFFFFF"/>
              </w:rPr>
              <w:t>читель иностранного языка (английский)</w:t>
            </w:r>
            <w:r w:rsidR="00356530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356530" w:rsidRPr="006F2948" w:rsidRDefault="00356530" w:rsidP="0035653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Специальность: иностранный язык</w:t>
            </w:r>
          </w:p>
        </w:tc>
        <w:tc>
          <w:tcPr>
            <w:tcW w:w="2410" w:type="dxa"/>
          </w:tcPr>
          <w:p w:rsidR="007412AC" w:rsidRPr="00E26CA6" w:rsidRDefault="00E26CA6" w:rsidP="00E26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ТКТ</w:t>
            </w:r>
            <w:r w:rsidRPr="00E26CA6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Band</w:t>
            </w:r>
            <w:r w:rsidRPr="00E26CA6">
              <w:rPr>
                <w:rFonts w:ascii="Times New Roman" w:hAnsi="Times New Roman"/>
              </w:rPr>
              <w:t xml:space="preserve">- 4, </w:t>
            </w:r>
            <w:r>
              <w:rPr>
                <w:rFonts w:ascii="Times New Roman" w:hAnsi="Times New Roman"/>
              </w:rPr>
              <w:t>Модуль</w:t>
            </w:r>
            <w:proofErr w:type="gramStart"/>
            <w:r w:rsidR="00CB0198">
              <w:rPr>
                <w:rFonts w:ascii="Times New Roman" w:hAnsi="Times New Roman"/>
              </w:rPr>
              <w:t>1</w:t>
            </w:r>
            <w:proofErr w:type="gramEnd"/>
            <w:r w:rsidR="00CB0198">
              <w:rPr>
                <w:rFonts w:ascii="Times New Roman" w:hAnsi="Times New Roman"/>
              </w:rPr>
              <w:t xml:space="preserve"> 2017</w:t>
            </w:r>
            <w:r w:rsidRPr="00E26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E26CA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7412AC" w:rsidRPr="00E26CA6" w:rsidRDefault="00703F3A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412AC" w:rsidRPr="00E26CA6" w:rsidRDefault="00703F3A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4610E" w:rsidRPr="00356530" w:rsidTr="009C5ED7">
        <w:tc>
          <w:tcPr>
            <w:tcW w:w="534" w:type="dxa"/>
          </w:tcPr>
          <w:p w:rsidR="00A4610E" w:rsidRDefault="00A4610E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4610E" w:rsidRPr="00AE1B80" w:rsidRDefault="00875ED8" w:rsidP="008C28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Загоруйко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Вера Владимировна</w:t>
            </w:r>
          </w:p>
        </w:tc>
        <w:tc>
          <w:tcPr>
            <w:tcW w:w="1701" w:type="dxa"/>
          </w:tcPr>
          <w:p w:rsidR="00A4610E" w:rsidRPr="006F2948" w:rsidRDefault="00875ED8" w:rsidP="008C2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Педагог дополнительного образования</w:t>
            </w:r>
          </w:p>
        </w:tc>
        <w:tc>
          <w:tcPr>
            <w:tcW w:w="1842" w:type="dxa"/>
          </w:tcPr>
          <w:p w:rsidR="00A4610E" w:rsidRDefault="00A4610E" w:rsidP="008C2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1F0">
              <w:rPr>
                <w:rFonts w:ascii="Times New Roman" w:hAnsi="Times New Roman"/>
              </w:rPr>
              <w:t>Английский</w:t>
            </w:r>
            <w:r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134" w:type="dxa"/>
          </w:tcPr>
          <w:p w:rsidR="00A4610E" w:rsidRPr="006F2948" w:rsidRDefault="00A4610E" w:rsidP="008C2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4610E" w:rsidRPr="006F2948" w:rsidRDefault="00A4610E" w:rsidP="00875ED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Высшее. </w:t>
            </w:r>
            <w:r w:rsidR="00875ED8">
              <w:rPr>
                <w:rFonts w:ascii="Times New Roman" w:hAnsi="Times New Roman"/>
                <w:shd w:val="clear" w:color="auto" w:fill="FFFFFF"/>
              </w:rPr>
              <w:t>Костромской государственный  университет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языков </w:t>
            </w:r>
            <w:r w:rsidR="00875ED8">
              <w:rPr>
                <w:rFonts w:ascii="Times New Roman" w:hAnsi="Times New Roman"/>
                <w:shd w:val="clear" w:color="auto" w:fill="FFFFFF"/>
              </w:rPr>
              <w:t>им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="00875ED8">
              <w:rPr>
                <w:rFonts w:ascii="Times New Roman" w:hAnsi="Times New Roman"/>
                <w:shd w:val="clear" w:color="auto" w:fill="FFFFFF"/>
              </w:rPr>
              <w:t xml:space="preserve"> Н.А. Некрасова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Квалификация: </w:t>
            </w:r>
            <w:r w:rsidR="00875ED8">
              <w:rPr>
                <w:rFonts w:ascii="Times New Roman" w:hAnsi="Times New Roman"/>
                <w:shd w:val="clear" w:color="auto" w:fill="FFFFFF"/>
              </w:rPr>
              <w:t xml:space="preserve">учитель английского и немецкого языков с </w:t>
            </w:r>
            <w:proofErr w:type="gramStart"/>
            <w:r w:rsidR="00875ED8">
              <w:rPr>
                <w:rFonts w:ascii="Times New Roman" w:hAnsi="Times New Roman"/>
                <w:shd w:val="clear" w:color="auto" w:fill="FFFFFF"/>
              </w:rPr>
              <w:t>дополнительной</w:t>
            </w:r>
            <w:proofErr w:type="gramEnd"/>
            <w:r w:rsidR="00875ED8">
              <w:rPr>
                <w:rFonts w:ascii="Times New Roman" w:hAnsi="Times New Roman"/>
                <w:shd w:val="clear" w:color="auto" w:fill="FFFFFF"/>
              </w:rPr>
              <w:t xml:space="preserve"> специальность.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Специальность: иностранный язык.</w:t>
            </w:r>
          </w:p>
        </w:tc>
        <w:tc>
          <w:tcPr>
            <w:tcW w:w="2410" w:type="dxa"/>
          </w:tcPr>
          <w:p w:rsidR="00A4610E" w:rsidRDefault="00A4610E" w:rsidP="008C2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530">
              <w:rPr>
                <w:rFonts w:ascii="Times New Roman" w:hAnsi="Times New Roman"/>
              </w:rPr>
              <w:t xml:space="preserve">ТКТ - </w:t>
            </w:r>
            <w:r w:rsidRPr="00356530">
              <w:rPr>
                <w:rFonts w:ascii="Times New Roman" w:hAnsi="Times New Roman"/>
                <w:lang w:val="en-US"/>
              </w:rPr>
              <w:t>Band</w:t>
            </w:r>
            <w:r>
              <w:rPr>
                <w:rFonts w:ascii="Times New Roman" w:hAnsi="Times New Roman"/>
              </w:rPr>
              <w:t xml:space="preserve"> 4, </w:t>
            </w:r>
            <w:r w:rsidRPr="00356530">
              <w:rPr>
                <w:rFonts w:ascii="Times New Roman" w:hAnsi="Times New Roman"/>
              </w:rPr>
              <w:t>Модуль</w:t>
            </w:r>
            <w:r w:rsidR="00CB0198">
              <w:rPr>
                <w:rFonts w:ascii="Times New Roman" w:hAnsi="Times New Roman"/>
              </w:rPr>
              <w:t xml:space="preserve"> 1,2,3</w:t>
            </w:r>
            <w:r w:rsidRPr="00356530">
              <w:rPr>
                <w:rFonts w:ascii="Times New Roman" w:hAnsi="Times New Roman"/>
              </w:rPr>
              <w:t xml:space="preserve"> 201</w:t>
            </w:r>
            <w:r w:rsidR="00CB0198">
              <w:rPr>
                <w:rFonts w:ascii="Times New Roman" w:hAnsi="Times New Roman"/>
              </w:rPr>
              <w:t>2</w:t>
            </w:r>
            <w:r w:rsidRPr="00356530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276" w:type="dxa"/>
          </w:tcPr>
          <w:p w:rsidR="00A4610E" w:rsidRDefault="00703F3A" w:rsidP="008C2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4610E" w:rsidRDefault="00703F3A" w:rsidP="008C2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12AC" w:rsidRPr="0026528F" w:rsidTr="009C5ED7">
        <w:tc>
          <w:tcPr>
            <w:tcW w:w="534" w:type="dxa"/>
          </w:tcPr>
          <w:p w:rsidR="007412AC" w:rsidRDefault="00BF4C1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7412AC" w:rsidRPr="00AE1B80" w:rsidRDefault="00875ED8" w:rsidP="00F07F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Фотиева Ксения Валериевна</w:t>
            </w:r>
          </w:p>
        </w:tc>
        <w:tc>
          <w:tcPr>
            <w:tcW w:w="1701" w:type="dxa"/>
          </w:tcPr>
          <w:p w:rsidR="007412AC" w:rsidRPr="006F2948" w:rsidRDefault="00875ED8" w:rsidP="00F07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7412AC" w:rsidRPr="006F2948" w:rsidRDefault="00875ED8" w:rsidP="00F07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D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</w:tcPr>
          <w:p w:rsidR="007412AC" w:rsidRPr="006F2948" w:rsidRDefault="007412AC" w:rsidP="00F07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412AC" w:rsidRPr="006F2948" w:rsidRDefault="00875ED8" w:rsidP="00F07F9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Высшее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Сыктывкар Коми государственный педагогический институт. Учитель английского и французского языков. По специальности </w:t>
            </w:r>
            <w:r w:rsidR="00CB0198">
              <w:rPr>
                <w:rFonts w:ascii="Times New Roman" w:hAnsi="Times New Roman"/>
                <w:shd w:val="clear" w:color="auto" w:fill="FFFFFF"/>
              </w:rPr>
              <w:t xml:space="preserve"> «Филология»</w:t>
            </w:r>
          </w:p>
        </w:tc>
        <w:tc>
          <w:tcPr>
            <w:tcW w:w="2410" w:type="dxa"/>
          </w:tcPr>
          <w:p w:rsidR="007412AC" w:rsidRPr="00407F6E" w:rsidRDefault="00CB0198" w:rsidP="00F07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198">
              <w:rPr>
                <w:rFonts w:ascii="Times New Roman" w:hAnsi="Times New Roman"/>
              </w:rPr>
              <w:t xml:space="preserve">ТКТ - </w:t>
            </w:r>
            <w:proofErr w:type="spellStart"/>
            <w:r w:rsidRPr="00CB0198">
              <w:rPr>
                <w:rFonts w:ascii="Times New Roman" w:hAnsi="Times New Roman"/>
              </w:rPr>
              <w:t>Band</w:t>
            </w:r>
            <w:proofErr w:type="spellEnd"/>
            <w:r w:rsidRPr="00CB0198">
              <w:rPr>
                <w:rFonts w:ascii="Times New Roman" w:hAnsi="Times New Roman"/>
              </w:rPr>
              <w:t xml:space="preserve"> 4, Модуль 1,2,3 2012 г</w:t>
            </w:r>
          </w:p>
        </w:tc>
        <w:tc>
          <w:tcPr>
            <w:tcW w:w="1276" w:type="dxa"/>
          </w:tcPr>
          <w:p w:rsidR="007412AC" w:rsidRPr="00950101" w:rsidRDefault="00703F3A" w:rsidP="00F07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7412AC" w:rsidRPr="00950101" w:rsidRDefault="00703F3A" w:rsidP="00F07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F4C1C" w:rsidRPr="0026528F" w:rsidTr="009C5ED7">
        <w:tc>
          <w:tcPr>
            <w:tcW w:w="534" w:type="dxa"/>
          </w:tcPr>
          <w:p w:rsidR="00BF4C1C" w:rsidRDefault="00BF4C1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BF4C1C" w:rsidRPr="00AE1B80" w:rsidRDefault="00CB0198" w:rsidP="00220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Мухина Татьяна Николаевна</w:t>
            </w:r>
          </w:p>
        </w:tc>
        <w:tc>
          <w:tcPr>
            <w:tcW w:w="1701" w:type="dxa"/>
          </w:tcPr>
          <w:p w:rsidR="00BF4C1C" w:rsidRPr="006F2948" w:rsidRDefault="00CB0198" w:rsidP="00F07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198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BF4C1C" w:rsidRDefault="00CB0198" w:rsidP="009D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19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</w:tcPr>
          <w:p w:rsidR="00BF4C1C" w:rsidRPr="006F2948" w:rsidRDefault="00BF4C1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F4C1C" w:rsidRPr="006F2948" w:rsidRDefault="00CB0198" w:rsidP="00CB019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Высшее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Нижегородский государственный педагогический университет. Учитель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иностанного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языка по специальности Иностранный язык</w:t>
            </w:r>
          </w:p>
        </w:tc>
        <w:tc>
          <w:tcPr>
            <w:tcW w:w="2410" w:type="dxa"/>
          </w:tcPr>
          <w:p w:rsidR="00BF4C1C" w:rsidRDefault="00CB0198" w:rsidP="002C6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198">
              <w:rPr>
                <w:rFonts w:ascii="Times New Roman" w:hAnsi="Times New Roman"/>
              </w:rPr>
              <w:t xml:space="preserve">ТКТ - </w:t>
            </w:r>
            <w:proofErr w:type="spellStart"/>
            <w:r w:rsidRPr="00CB0198">
              <w:rPr>
                <w:rFonts w:ascii="Times New Roman" w:hAnsi="Times New Roman"/>
              </w:rPr>
              <w:t>Band</w:t>
            </w:r>
            <w:proofErr w:type="spellEnd"/>
            <w:r w:rsidRPr="00CB0198">
              <w:rPr>
                <w:rFonts w:ascii="Times New Roman" w:hAnsi="Times New Roman"/>
              </w:rPr>
              <w:t xml:space="preserve"> 4, Модуль 1,2,3 2012 г</w:t>
            </w:r>
          </w:p>
        </w:tc>
        <w:tc>
          <w:tcPr>
            <w:tcW w:w="1276" w:type="dxa"/>
          </w:tcPr>
          <w:p w:rsidR="00BF4C1C" w:rsidRDefault="00703F3A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BF4C1C" w:rsidRDefault="00703F3A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F4C1C" w:rsidRPr="0026528F" w:rsidTr="009C5ED7">
        <w:tc>
          <w:tcPr>
            <w:tcW w:w="534" w:type="dxa"/>
          </w:tcPr>
          <w:p w:rsidR="00BF4C1C" w:rsidRDefault="00BF4C1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F4C1C" w:rsidRPr="00AE1B80" w:rsidRDefault="00CB0198" w:rsidP="00220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Маслова Анастасия Евгеньевна</w:t>
            </w:r>
          </w:p>
        </w:tc>
        <w:tc>
          <w:tcPr>
            <w:tcW w:w="1701" w:type="dxa"/>
          </w:tcPr>
          <w:p w:rsidR="00BF4C1C" w:rsidRPr="006F2948" w:rsidRDefault="00CB0198" w:rsidP="00F07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198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2" w:type="dxa"/>
          </w:tcPr>
          <w:p w:rsidR="00BF4C1C" w:rsidRDefault="00CB0198" w:rsidP="009D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19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</w:tcPr>
          <w:p w:rsidR="00BF4C1C" w:rsidRPr="006F2948" w:rsidRDefault="00BF4C1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F4C1C" w:rsidRPr="006F2948" w:rsidRDefault="00CB0198" w:rsidP="002202C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Высшее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Московский авиационный институт. Лингвист, переводчик по специальности «Перевод 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переводоведение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BF4C1C" w:rsidRDefault="00CB0198" w:rsidP="009D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198">
              <w:rPr>
                <w:rFonts w:ascii="Times New Roman" w:hAnsi="Times New Roman"/>
              </w:rPr>
              <w:t xml:space="preserve">ТКТ - </w:t>
            </w:r>
            <w:proofErr w:type="spellStart"/>
            <w:r w:rsidRPr="00CB0198">
              <w:rPr>
                <w:rFonts w:ascii="Times New Roman" w:hAnsi="Times New Roman"/>
              </w:rPr>
              <w:t>Band</w:t>
            </w:r>
            <w:proofErr w:type="spellEnd"/>
            <w:r w:rsidRPr="00CB0198">
              <w:rPr>
                <w:rFonts w:ascii="Times New Roman" w:hAnsi="Times New Roman"/>
              </w:rPr>
              <w:t xml:space="preserve"> 4, Модуль 1,2,3 2012 г</w:t>
            </w:r>
          </w:p>
        </w:tc>
        <w:tc>
          <w:tcPr>
            <w:tcW w:w="1276" w:type="dxa"/>
          </w:tcPr>
          <w:p w:rsidR="00BF4C1C" w:rsidRDefault="00703F3A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BF4C1C" w:rsidRDefault="00703F3A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F4C1C" w:rsidRPr="0026528F" w:rsidTr="009C5ED7">
        <w:tc>
          <w:tcPr>
            <w:tcW w:w="534" w:type="dxa"/>
          </w:tcPr>
          <w:p w:rsidR="00BF4C1C" w:rsidRDefault="00BF4C1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F4C1C" w:rsidRPr="00AE1B80" w:rsidRDefault="00BF4C1C" w:rsidP="00220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F4C1C" w:rsidRPr="006F2948" w:rsidRDefault="00BF4C1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F4C1C" w:rsidRDefault="00BF4C1C" w:rsidP="009D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4C1C" w:rsidRPr="006F2948" w:rsidRDefault="00BF4C1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F4C1C" w:rsidRPr="006F2948" w:rsidRDefault="00BF4C1C" w:rsidP="0010274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BF4C1C" w:rsidRDefault="00BF4C1C" w:rsidP="009D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4C1C" w:rsidRDefault="00BF4C1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4C1C" w:rsidRDefault="00BF4C1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C1C" w:rsidRPr="0026528F" w:rsidTr="009C5ED7">
        <w:tc>
          <w:tcPr>
            <w:tcW w:w="534" w:type="dxa"/>
          </w:tcPr>
          <w:p w:rsidR="00BF4C1C" w:rsidRPr="006F2948" w:rsidRDefault="00BF4C1C" w:rsidP="00265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BF4C1C" w:rsidRPr="00AE1B80" w:rsidRDefault="00BF4C1C" w:rsidP="0074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F4C1C" w:rsidRPr="006F2948" w:rsidRDefault="00BF4C1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F4C1C" w:rsidRPr="006F2948" w:rsidRDefault="00BF4C1C" w:rsidP="009D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4C1C" w:rsidRPr="006F2948" w:rsidRDefault="00BF4C1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F4C1C" w:rsidRPr="006F2948" w:rsidRDefault="00BF4C1C" w:rsidP="003F1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4C1C" w:rsidRPr="00EB2913" w:rsidRDefault="00BF4C1C" w:rsidP="009D36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4C1C" w:rsidRPr="006F2948" w:rsidRDefault="00BF4C1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4C1C" w:rsidRPr="006F2948" w:rsidRDefault="00BF4C1C" w:rsidP="006813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4DFC" w:rsidRPr="00BC5AB9" w:rsidRDefault="00644DFC" w:rsidP="0043189B"/>
    <w:p w:rsidR="00A635C3" w:rsidRPr="00BC5AB9" w:rsidRDefault="00A635C3"/>
    <w:sectPr w:rsidR="00A635C3" w:rsidRPr="00BC5AB9" w:rsidSect="00B768AB">
      <w:pgSz w:w="1680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E5"/>
    <w:rsid w:val="00056276"/>
    <w:rsid w:val="00056B81"/>
    <w:rsid w:val="00063ED7"/>
    <w:rsid w:val="00074DFB"/>
    <w:rsid w:val="0007765E"/>
    <w:rsid w:val="00080B56"/>
    <w:rsid w:val="00084703"/>
    <w:rsid w:val="000857E5"/>
    <w:rsid w:val="000A2E7A"/>
    <w:rsid w:val="000A3D82"/>
    <w:rsid w:val="000C0626"/>
    <w:rsid w:val="000C32F9"/>
    <w:rsid w:val="00102743"/>
    <w:rsid w:val="00136DA4"/>
    <w:rsid w:val="00183913"/>
    <w:rsid w:val="00185D03"/>
    <w:rsid w:val="00187EA1"/>
    <w:rsid w:val="001A19A6"/>
    <w:rsid w:val="001B6BA5"/>
    <w:rsid w:val="002137DC"/>
    <w:rsid w:val="002202CA"/>
    <w:rsid w:val="002321F0"/>
    <w:rsid w:val="00246C7F"/>
    <w:rsid w:val="0026528F"/>
    <w:rsid w:val="00265658"/>
    <w:rsid w:val="0027053C"/>
    <w:rsid w:val="002A3210"/>
    <w:rsid w:val="002C67AE"/>
    <w:rsid w:val="00356530"/>
    <w:rsid w:val="0037618C"/>
    <w:rsid w:val="003A02FC"/>
    <w:rsid w:val="003D1F19"/>
    <w:rsid w:val="003F18CB"/>
    <w:rsid w:val="003F4826"/>
    <w:rsid w:val="00407F6E"/>
    <w:rsid w:val="0043189B"/>
    <w:rsid w:val="00433F79"/>
    <w:rsid w:val="00450B35"/>
    <w:rsid w:val="00483443"/>
    <w:rsid w:val="004A63FA"/>
    <w:rsid w:val="004D3F8A"/>
    <w:rsid w:val="004E3115"/>
    <w:rsid w:val="0054472A"/>
    <w:rsid w:val="005E2E8A"/>
    <w:rsid w:val="0060360C"/>
    <w:rsid w:val="006118A2"/>
    <w:rsid w:val="00644DFC"/>
    <w:rsid w:val="00681389"/>
    <w:rsid w:val="006C698A"/>
    <w:rsid w:val="006E1935"/>
    <w:rsid w:val="006F2948"/>
    <w:rsid w:val="006F673A"/>
    <w:rsid w:val="00702B09"/>
    <w:rsid w:val="007030AA"/>
    <w:rsid w:val="00703F3A"/>
    <w:rsid w:val="007412AC"/>
    <w:rsid w:val="00787226"/>
    <w:rsid w:val="007B22D9"/>
    <w:rsid w:val="007F1B0F"/>
    <w:rsid w:val="007F679B"/>
    <w:rsid w:val="00865683"/>
    <w:rsid w:val="00875ED8"/>
    <w:rsid w:val="008A18E6"/>
    <w:rsid w:val="008B504F"/>
    <w:rsid w:val="008C3BB1"/>
    <w:rsid w:val="008D151D"/>
    <w:rsid w:val="00923768"/>
    <w:rsid w:val="00934332"/>
    <w:rsid w:val="009343F7"/>
    <w:rsid w:val="00950101"/>
    <w:rsid w:val="00963FC9"/>
    <w:rsid w:val="009A0F6B"/>
    <w:rsid w:val="009C5ED7"/>
    <w:rsid w:val="009D12E7"/>
    <w:rsid w:val="009D36C7"/>
    <w:rsid w:val="00A3228D"/>
    <w:rsid w:val="00A4610E"/>
    <w:rsid w:val="00A5221C"/>
    <w:rsid w:val="00A635C3"/>
    <w:rsid w:val="00A668A6"/>
    <w:rsid w:val="00A96041"/>
    <w:rsid w:val="00AE1737"/>
    <w:rsid w:val="00AE1B80"/>
    <w:rsid w:val="00B154E4"/>
    <w:rsid w:val="00B544A0"/>
    <w:rsid w:val="00B768AB"/>
    <w:rsid w:val="00B85F4B"/>
    <w:rsid w:val="00BC5AB9"/>
    <w:rsid w:val="00BF4C1C"/>
    <w:rsid w:val="00C42342"/>
    <w:rsid w:val="00C570D0"/>
    <w:rsid w:val="00CB0198"/>
    <w:rsid w:val="00CB30BB"/>
    <w:rsid w:val="00CB572B"/>
    <w:rsid w:val="00CC4D46"/>
    <w:rsid w:val="00D23E75"/>
    <w:rsid w:val="00D53F4C"/>
    <w:rsid w:val="00D94EE4"/>
    <w:rsid w:val="00DA1DA1"/>
    <w:rsid w:val="00DD343A"/>
    <w:rsid w:val="00DE1681"/>
    <w:rsid w:val="00DE7323"/>
    <w:rsid w:val="00E01E36"/>
    <w:rsid w:val="00E26CA6"/>
    <w:rsid w:val="00E93453"/>
    <w:rsid w:val="00E9428B"/>
    <w:rsid w:val="00EA36E1"/>
    <w:rsid w:val="00EB2913"/>
    <w:rsid w:val="00EC18C1"/>
    <w:rsid w:val="00EF1831"/>
    <w:rsid w:val="00F74D3D"/>
    <w:rsid w:val="00F75E5F"/>
    <w:rsid w:val="00FB38E4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7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E3115"/>
    <w:rPr>
      <w:rFonts w:cs="Times New Roman"/>
    </w:rPr>
  </w:style>
  <w:style w:type="character" w:styleId="a4">
    <w:name w:val="Strong"/>
    <w:basedOn w:val="a0"/>
    <w:uiPriority w:val="99"/>
    <w:qFormat/>
    <w:locked/>
    <w:rsid w:val="00B85F4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42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6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7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E3115"/>
    <w:rPr>
      <w:rFonts w:cs="Times New Roman"/>
    </w:rPr>
  </w:style>
  <w:style w:type="character" w:styleId="a4">
    <w:name w:val="Strong"/>
    <w:basedOn w:val="a0"/>
    <w:uiPriority w:val="99"/>
    <w:qFormat/>
    <w:locked/>
    <w:rsid w:val="00B85F4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42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6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Udalov</dc:creator>
  <cp:lastModifiedBy>Teacher</cp:lastModifiedBy>
  <cp:revision>10</cp:revision>
  <cp:lastPrinted>2014-10-03T13:21:00Z</cp:lastPrinted>
  <dcterms:created xsi:type="dcterms:W3CDTF">2014-10-06T07:36:00Z</dcterms:created>
  <dcterms:modified xsi:type="dcterms:W3CDTF">2019-01-18T09:29:00Z</dcterms:modified>
</cp:coreProperties>
</file>